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E9629" w14:textId="7FA986CA" w:rsidR="00ED4F72" w:rsidRDefault="0014426F" w:rsidP="00EA10AB">
      <w:pPr>
        <w:spacing w:after="0"/>
        <w:jc w:val="center"/>
        <w:rPr>
          <w:b/>
          <w:bCs/>
          <w:sz w:val="24"/>
          <w:szCs w:val="24"/>
        </w:rPr>
      </w:pPr>
      <w:r w:rsidRPr="0014426F">
        <w:rPr>
          <w:b/>
          <w:bCs/>
          <w:sz w:val="24"/>
          <w:szCs w:val="24"/>
        </w:rPr>
        <w:t>Информаци</w:t>
      </w:r>
      <w:r w:rsidR="00ED4F72">
        <w:rPr>
          <w:b/>
          <w:bCs/>
          <w:sz w:val="24"/>
          <w:szCs w:val="24"/>
        </w:rPr>
        <w:t>я</w:t>
      </w:r>
      <w:r w:rsidRPr="0014426F">
        <w:rPr>
          <w:b/>
          <w:bCs/>
          <w:sz w:val="24"/>
          <w:szCs w:val="24"/>
        </w:rPr>
        <w:t xml:space="preserve"> </w:t>
      </w:r>
      <w:r w:rsidR="00ED4F72">
        <w:rPr>
          <w:b/>
          <w:bCs/>
          <w:sz w:val="24"/>
          <w:szCs w:val="24"/>
        </w:rPr>
        <w:t xml:space="preserve">о </w:t>
      </w:r>
      <w:proofErr w:type="gramStart"/>
      <w:r w:rsidR="00ED4F72">
        <w:rPr>
          <w:b/>
          <w:bCs/>
          <w:sz w:val="24"/>
          <w:szCs w:val="24"/>
        </w:rPr>
        <w:t xml:space="preserve">деятельности </w:t>
      </w:r>
      <w:r w:rsidRPr="0014426F">
        <w:rPr>
          <w:b/>
          <w:bCs/>
          <w:sz w:val="24"/>
          <w:szCs w:val="24"/>
        </w:rPr>
        <w:t xml:space="preserve"> </w:t>
      </w:r>
      <w:r w:rsidR="00CB3967">
        <w:rPr>
          <w:b/>
          <w:bCs/>
          <w:sz w:val="24"/>
          <w:szCs w:val="24"/>
        </w:rPr>
        <w:t>учреждений</w:t>
      </w:r>
      <w:proofErr w:type="gramEnd"/>
      <w:r w:rsidR="00CB3967">
        <w:rPr>
          <w:b/>
          <w:bCs/>
          <w:sz w:val="24"/>
          <w:szCs w:val="24"/>
        </w:rPr>
        <w:t xml:space="preserve"> культуры </w:t>
      </w:r>
      <w:r w:rsidRPr="0014426F">
        <w:rPr>
          <w:b/>
          <w:bCs/>
          <w:sz w:val="24"/>
          <w:szCs w:val="24"/>
        </w:rPr>
        <w:t>для семей военнослужащих и мобилизованных граждан</w:t>
      </w:r>
      <w:r w:rsidR="00ED4F72">
        <w:rPr>
          <w:b/>
          <w:bCs/>
          <w:sz w:val="24"/>
          <w:szCs w:val="24"/>
        </w:rPr>
        <w:t xml:space="preserve"> </w:t>
      </w:r>
    </w:p>
    <w:p w14:paraId="25A4F41D" w14:textId="77777777" w:rsidR="00CB3967" w:rsidRDefault="00CB3967" w:rsidP="00EA10AB">
      <w:pPr>
        <w:spacing w:after="0"/>
        <w:jc w:val="center"/>
        <w:rPr>
          <w:b/>
          <w:bCs/>
          <w:sz w:val="24"/>
          <w:szCs w:val="24"/>
        </w:rPr>
      </w:pPr>
    </w:p>
    <w:p w14:paraId="7801BE03" w14:textId="211F68AD" w:rsidR="00ED4F72" w:rsidRPr="00CB3967" w:rsidRDefault="00ED4F72" w:rsidP="00CB3967">
      <w:pPr>
        <w:spacing w:after="0" w:line="240" w:lineRule="auto"/>
        <w:jc w:val="right"/>
        <w:rPr>
          <w:rFonts w:cs="Liberation Serif"/>
          <w:bCs/>
          <w:sz w:val="24"/>
          <w:szCs w:val="24"/>
          <w:lang w:val="en-US"/>
        </w:rPr>
      </w:pPr>
      <w:r w:rsidRPr="00CB3967">
        <w:rPr>
          <w:rFonts w:cs="Liberation Serif"/>
          <w:bCs/>
          <w:sz w:val="24"/>
          <w:szCs w:val="24"/>
        </w:rPr>
        <w:t xml:space="preserve">тел.: </w:t>
      </w:r>
      <w:r w:rsidR="00CB3967" w:rsidRPr="00CB3967">
        <w:rPr>
          <w:rFonts w:cs="Liberation Serif"/>
          <w:bCs/>
          <w:sz w:val="24"/>
          <w:szCs w:val="24"/>
          <w:lang w:val="en-US"/>
        </w:rPr>
        <w:t xml:space="preserve">8 (343) 63- </w:t>
      </w:r>
      <w:r w:rsidR="00CB3967" w:rsidRPr="00CB3967">
        <w:rPr>
          <w:rFonts w:cs="Liberation Serif"/>
          <w:sz w:val="24"/>
          <w:szCs w:val="24"/>
        </w:rPr>
        <w:t>2-52-65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719"/>
        <w:gridCol w:w="3963"/>
        <w:gridCol w:w="1914"/>
        <w:gridCol w:w="2749"/>
      </w:tblGrid>
      <w:tr w:rsidR="0014426F" w:rsidRPr="0014426F" w14:paraId="611C2725" w14:textId="77777777" w:rsidTr="00B9583E">
        <w:tc>
          <w:tcPr>
            <w:tcW w:w="719" w:type="dxa"/>
          </w:tcPr>
          <w:p w14:paraId="70D189D4" w14:textId="77777777" w:rsidR="0014426F" w:rsidRPr="0014426F" w:rsidRDefault="0014426F" w:rsidP="001442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4426F">
              <w:rPr>
                <w:rFonts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63" w:type="dxa"/>
          </w:tcPr>
          <w:p w14:paraId="31A183C6" w14:textId="77777777" w:rsidR="0014426F" w:rsidRPr="0014426F" w:rsidRDefault="0014426F" w:rsidP="001442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4426F">
              <w:rPr>
                <w:rFonts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14:paraId="1C492337" w14:textId="77777777" w:rsidR="0014426F" w:rsidRPr="0014426F" w:rsidRDefault="0014426F" w:rsidP="001442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4426F">
              <w:rPr>
                <w:rFonts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749" w:type="dxa"/>
          </w:tcPr>
          <w:p w14:paraId="3CD8B81E" w14:textId="77777777" w:rsidR="0014426F" w:rsidRPr="0014426F" w:rsidRDefault="0014426F" w:rsidP="0014426F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4426F">
              <w:rPr>
                <w:rFonts w:cs="Times New Roman"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14426F" w:rsidRPr="0014426F" w14:paraId="72FE46EE" w14:textId="77777777" w:rsidTr="00B9583E">
        <w:tc>
          <w:tcPr>
            <w:tcW w:w="719" w:type="dxa"/>
          </w:tcPr>
          <w:p w14:paraId="1016A4E4" w14:textId="77777777" w:rsidR="0014426F" w:rsidRPr="0014426F" w:rsidRDefault="0014426F" w:rsidP="0014426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4426F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4FC06843" w14:textId="7BB9AB22" w:rsidR="0014426F" w:rsidRPr="0014426F" w:rsidRDefault="0014426F" w:rsidP="00B726D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4426F">
              <w:rPr>
                <w:rFonts w:cs="Times New Roman"/>
                <w:color w:val="000000" w:themeColor="text1"/>
                <w:sz w:val="24"/>
                <w:szCs w:val="24"/>
              </w:rPr>
              <w:t>Предоставлени</w:t>
            </w:r>
            <w:r w:rsidR="00F10F2C">
              <w:rPr>
                <w:rFonts w:cs="Times New Roman"/>
                <w:color w:val="000000" w:themeColor="text1"/>
                <w:sz w:val="24"/>
                <w:szCs w:val="24"/>
              </w:rPr>
              <w:t>е</w:t>
            </w:r>
            <w:r w:rsidRPr="0014426F">
              <w:rPr>
                <w:rFonts w:cs="Times New Roman"/>
                <w:color w:val="000000" w:themeColor="text1"/>
                <w:sz w:val="24"/>
                <w:szCs w:val="24"/>
              </w:rPr>
              <w:t xml:space="preserve"> бесплатных билетов на платные мероприятия</w:t>
            </w:r>
          </w:p>
        </w:tc>
        <w:tc>
          <w:tcPr>
            <w:tcW w:w="1914" w:type="dxa"/>
          </w:tcPr>
          <w:p w14:paraId="236CBD57" w14:textId="77777777" w:rsidR="0014426F" w:rsidRPr="0014426F" w:rsidRDefault="0014426F" w:rsidP="0014426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4426F">
              <w:rPr>
                <w:rFonts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49" w:type="dxa"/>
          </w:tcPr>
          <w:p w14:paraId="1DA874C5" w14:textId="77777777" w:rsidR="0014426F" w:rsidRPr="0014426F" w:rsidRDefault="0014426F" w:rsidP="0014426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4426F">
              <w:rPr>
                <w:rFonts w:cs="Times New Roman"/>
                <w:color w:val="000000" w:themeColor="text1"/>
                <w:sz w:val="24"/>
                <w:szCs w:val="24"/>
              </w:rPr>
              <w:t>Муниципальные бюджетные учреждения культуры</w:t>
            </w:r>
          </w:p>
          <w:p w14:paraId="62946BF3" w14:textId="77777777" w:rsidR="0014426F" w:rsidRPr="0014426F" w:rsidRDefault="0014426F" w:rsidP="0014426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C27738" w:rsidRPr="0014426F" w14:paraId="38D65D0A" w14:textId="77777777" w:rsidTr="00B9583E">
        <w:tc>
          <w:tcPr>
            <w:tcW w:w="719" w:type="dxa"/>
          </w:tcPr>
          <w:p w14:paraId="306F5C01" w14:textId="77777777" w:rsidR="00C27738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3" w:type="dxa"/>
          </w:tcPr>
          <w:p w14:paraId="3B296203" w14:textId="5B69D0FD" w:rsidR="00C27738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Культурно-досуговые мероприятия</w:t>
            </w:r>
          </w:p>
        </w:tc>
        <w:tc>
          <w:tcPr>
            <w:tcW w:w="1914" w:type="dxa"/>
          </w:tcPr>
          <w:p w14:paraId="3DA1EA27" w14:textId="058353E7" w:rsidR="00C27738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4426F">
              <w:rPr>
                <w:rFonts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49" w:type="dxa"/>
          </w:tcPr>
          <w:p w14:paraId="07A0A493" w14:textId="1A367E2A" w:rsidR="00C27738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26DA">
              <w:rPr>
                <w:rFonts w:cs="Times New Roman"/>
                <w:color w:val="000000" w:themeColor="text1"/>
                <w:sz w:val="24"/>
                <w:szCs w:val="24"/>
              </w:rPr>
              <w:t>Муниципальные бюджетные учреждения культуры</w:t>
            </w:r>
          </w:p>
        </w:tc>
      </w:tr>
      <w:tr w:rsidR="00C27738" w:rsidRPr="0014426F" w14:paraId="085F6B45" w14:textId="77777777" w:rsidTr="00B9583E">
        <w:tc>
          <w:tcPr>
            <w:tcW w:w="719" w:type="dxa"/>
          </w:tcPr>
          <w:p w14:paraId="450D9B62" w14:textId="4FA2E02D" w:rsidR="00C27738" w:rsidRPr="0014426F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14:paraId="360EDD63" w14:textId="1F56DB8D" w:rsidR="00C27738" w:rsidRPr="0014426F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Показ бесплатных фильмов (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непервопракатники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14:paraId="734FF02F" w14:textId="014F4081" w:rsidR="00C27738" w:rsidRPr="0014426F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49" w:type="dxa"/>
          </w:tcPr>
          <w:p w14:paraId="5CBE3761" w14:textId="7264C663" w:rsidR="00C27738" w:rsidRPr="0014426F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бюджетной учреждение культуры Артемовского городского округа Центр культуры и кино «Родина»</w:t>
            </w:r>
          </w:p>
        </w:tc>
      </w:tr>
      <w:tr w:rsidR="00C27738" w:rsidRPr="0014426F" w14:paraId="6653C270" w14:textId="77777777" w:rsidTr="00B9583E">
        <w:tc>
          <w:tcPr>
            <w:tcW w:w="719" w:type="dxa"/>
          </w:tcPr>
          <w:p w14:paraId="76B3BB43" w14:textId="77777777" w:rsidR="00C27738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3" w:type="dxa"/>
          </w:tcPr>
          <w:p w14:paraId="6823EFA6" w14:textId="1AA21F88" w:rsidR="00C27738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К</w:t>
            </w:r>
            <w:r w:rsidRPr="00B726DA">
              <w:rPr>
                <w:rFonts w:cs="Times New Roman"/>
                <w:color w:val="000000" w:themeColor="text1"/>
                <w:sz w:val="24"/>
                <w:szCs w:val="24"/>
              </w:rPr>
              <w:t>лубное формирование «Будь здоров»</w:t>
            </w:r>
          </w:p>
        </w:tc>
        <w:tc>
          <w:tcPr>
            <w:tcW w:w="1914" w:type="dxa"/>
          </w:tcPr>
          <w:p w14:paraId="45ADAC50" w14:textId="7E6E3FB6" w:rsidR="00C27738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49" w:type="dxa"/>
          </w:tcPr>
          <w:p w14:paraId="32B86051" w14:textId="0B513EFE" w:rsidR="00C27738" w:rsidRPr="00B726DA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26DA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бюджетной учреждение культуры Артемовского городского округа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Дворец культуры «Угольщиков»</w:t>
            </w:r>
          </w:p>
        </w:tc>
      </w:tr>
      <w:tr w:rsidR="00C27738" w:rsidRPr="0014426F" w14:paraId="1D837F69" w14:textId="77777777" w:rsidTr="00B9583E">
        <w:tc>
          <w:tcPr>
            <w:tcW w:w="719" w:type="dxa"/>
          </w:tcPr>
          <w:p w14:paraId="04DFBE01" w14:textId="77777777" w:rsidR="00C27738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3" w:type="dxa"/>
          </w:tcPr>
          <w:p w14:paraId="1688F053" w14:textId="756B40B2" w:rsidR="00C27738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К</w:t>
            </w:r>
            <w:r w:rsidRPr="00B726DA">
              <w:rPr>
                <w:rFonts w:cs="Times New Roman"/>
                <w:color w:val="000000" w:themeColor="text1"/>
                <w:sz w:val="24"/>
                <w:szCs w:val="24"/>
              </w:rPr>
              <w:t>луб по интересам «Подруженьки»</w:t>
            </w:r>
          </w:p>
        </w:tc>
        <w:tc>
          <w:tcPr>
            <w:tcW w:w="1914" w:type="dxa"/>
          </w:tcPr>
          <w:p w14:paraId="1E787054" w14:textId="2F15B1AB" w:rsidR="00C27738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4426F">
              <w:rPr>
                <w:rFonts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49" w:type="dxa"/>
          </w:tcPr>
          <w:p w14:paraId="0D7A07A2" w14:textId="6D0DBA71" w:rsidR="00C27738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26DA">
              <w:rPr>
                <w:rFonts w:cs="Times New Roman"/>
                <w:color w:val="000000" w:themeColor="text1"/>
                <w:sz w:val="24"/>
                <w:szCs w:val="24"/>
              </w:rPr>
              <w:t>Покровский Центр Досуга</w:t>
            </w:r>
          </w:p>
        </w:tc>
      </w:tr>
      <w:tr w:rsidR="00C27738" w:rsidRPr="0014426F" w14:paraId="0B483523" w14:textId="77777777" w:rsidTr="00B9583E">
        <w:tc>
          <w:tcPr>
            <w:tcW w:w="719" w:type="dxa"/>
          </w:tcPr>
          <w:p w14:paraId="61916E29" w14:textId="77777777" w:rsidR="00C27738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3" w:type="dxa"/>
          </w:tcPr>
          <w:p w14:paraId="233C0140" w14:textId="2BF8B39B" w:rsidR="00C27738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К</w:t>
            </w:r>
            <w:r w:rsidRPr="00B726DA">
              <w:rPr>
                <w:rFonts w:cs="Times New Roman"/>
                <w:color w:val="000000" w:themeColor="text1"/>
                <w:sz w:val="24"/>
                <w:szCs w:val="24"/>
              </w:rPr>
              <w:t>луб по интересам «Фантазия и К»</w:t>
            </w:r>
          </w:p>
        </w:tc>
        <w:tc>
          <w:tcPr>
            <w:tcW w:w="1914" w:type="dxa"/>
          </w:tcPr>
          <w:p w14:paraId="5008AC5F" w14:textId="6E4DC2B0" w:rsidR="00C27738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49" w:type="dxa"/>
          </w:tcPr>
          <w:p w14:paraId="77C99439" w14:textId="699DD341" w:rsidR="00C27738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26DA">
              <w:rPr>
                <w:rFonts w:cs="Times New Roman"/>
                <w:color w:val="000000" w:themeColor="text1"/>
                <w:sz w:val="24"/>
                <w:szCs w:val="24"/>
              </w:rPr>
              <w:t>Сосновоборский</w:t>
            </w:r>
            <w:proofErr w:type="spellEnd"/>
            <w:r w:rsidRPr="00B726DA">
              <w:rPr>
                <w:rFonts w:cs="Times New Roman"/>
                <w:color w:val="000000" w:themeColor="text1"/>
                <w:sz w:val="24"/>
                <w:szCs w:val="24"/>
              </w:rPr>
              <w:t xml:space="preserve"> Центр Досуга</w:t>
            </w:r>
          </w:p>
        </w:tc>
      </w:tr>
      <w:tr w:rsidR="00C27738" w:rsidRPr="0014426F" w14:paraId="66BA0542" w14:textId="77777777" w:rsidTr="00B9583E">
        <w:tc>
          <w:tcPr>
            <w:tcW w:w="719" w:type="dxa"/>
          </w:tcPr>
          <w:p w14:paraId="4E61E20C" w14:textId="77777777" w:rsidR="00C27738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3" w:type="dxa"/>
          </w:tcPr>
          <w:p w14:paraId="1C29D22F" w14:textId="317C57B8" w:rsidR="00C27738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К</w:t>
            </w:r>
            <w:r w:rsidRPr="00B726DA">
              <w:rPr>
                <w:rFonts w:cs="Times New Roman"/>
                <w:color w:val="000000" w:themeColor="text1"/>
                <w:sz w:val="24"/>
                <w:szCs w:val="24"/>
              </w:rPr>
              <w:t>луб по интересам «Дружба»</w:t>
            </w:r>
          </w:p>
        </w:tc>
        <w:tc>
          <w:tcPr>
            <w:tcW w:w="1914" w:type="dxa"/>
          </w:tcPr>
          <w:p w14:paraId="0B71172A" w14:textId="56F4537C" w:rsidR="00C27738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4426F">
              <w:rPr>
                <w:rFonts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49" w:type="dxa"/>
          </w:tcPr>
          <w:p w14:paraId="0C9261AE" w14:textId="5733386F" w:rsidR="00C27738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26DA">
              <w:rPr>
                <w:rFonts w:cs="Times New Roman"/>
                <w:color w:val="000000" w:themeColor="text1"/>
                <w:sz w:val="24"/>
                <w:szCs w:val="24"/>
              </w:rPr>
              <w:t>Красногвардейский Центр Досуга</w:t>
            </w:r>
          </w:p>
        </w:tc>
      </w:tr>
      <w:tr w:rsidR="00C27738" w:rsidRPr="0014426F" w14:paraId="56BA6799" w14:textId="77777777" w:rsidTr="00B9583E">
        <w:tc>
          <w:tcPr>
            <w:tcW w:w="719" w:type="dxa"/>
          </w:tcPr>
          <w:p w14:paraId="344A1BFA" w14:textId="77777777" w:rsidR="00C27738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3" w:type="dxa"/>
          </w:tcPr>
          <w:p w14:paraId="1A2027AE" w14:textId="3C061D9D" w:rsidR="00C27738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К</w:t>
            </w:r>
            <w:r w:rsidRPr="00B726DA">
              <w:rPr>
                <w:rFonts w:cs="Times New Roman"/>
                <w:color w:val="000000" w:themeColor="text1"/>
                <w:sz w:val="24"/>
                <w:szCs w:val="24"/>
              </w:rPr>
              <w:t>луб «Рукодельницы»</w:t>
            </w:r>
          </w:p>
        </w:tc>
        <w:tc>
          <w:tcPr>
            <w:tcW w:w="1914" w:type="dxa"/>
          </w:tcPr>
          <w:p w14:paraId="5E9EFA3A" w14:textId="763399A1" w:rsidR="00C27738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49" w:type="dxa"/>
          </w:tcPr>
          <w:p w14:paraId="13F26FDF" w14:textId="4D629438" w:rsidR="00C27738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26DA">
              <w:rPr>
                <w:rFonts w:cs="Times New Roman"/>
                <w:color w:val="000000" w:themeColor="text1"/>
                <w:sz w:val="24"/>
                <w:szCs w:val="24"/>
              </w:rPr>
              <w:t>Писанский</w:t>
            </w:r>
            <w:proofErr w:type="spellEnd"/>
            <w:r w:rsidRPr="00B726DA">
              <w:rPr>
                <w:rFonts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C27738" w:rsidRPr="0014426F" w14:paraId="105387F6" w14:textId="77777777" w:rsidTr="00B9583E">
        <w:tc>
          <w:tcPr>
            <w:tcW w:w="719" w:type="dxa"/>
          </w:tcPr>
          <w:p w14:paraId="1E8A5214" w14:textId="77777777" w:rsidR="00C27738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3" w:type="dxa"/>
          </w:tcPr>
          <w:p w14:paraId="3B7B9911" w14:textId="77C45F76" w:rsidR="00C27738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Л</w:t>
            </w:r>
            <w:r w:rsidRPr="00B726DA">
              <w:rPr>
                <w:rFonts w:cs="Times New Roman"/>
                <w:color w:val="000000" w:themeColor="text1"/>
                <w:sz w:val="24"/>
                <w:szCs w:val="24"/>
              </w:rPr>
              <w:t>юбительское объединение «Семейные встречи»</w:t>
            </w:r>
          </w:p>
        </w:tc>
        <w:tc>
          <w:tcPr>
            <w:tcW w:w="1914" w:type="dxa"/>
          </w:tcPr>
          <w:p w14:paraId="0FABE5D0" w14:textId="6985AEB1" w:rsidR="00C27738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4426F">
              <w:rPr>
                <w:rFonts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49" w:type="dxa"/>
          </w:tcPr>
          <w:p w14:paraId="509C1EB9" w14:textId="199CD21F" w:rsidR="00C27738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26DA">
              <w:rPr>
                <w:rFonts w:cs="Times New Roman"/>
                <w:color w:val="000000" w:themeColor="text1"/>
                <w:sz w:val="24"/>
                <w:szCs w:val="24"/>
              </w:rPr>
              <w:t>Мостовской СДК</w:t>
            </w:r>
          </w:p>
        </w:tc>
      </w:tr>
      <w:tr w:rsidR="00C27738" w:rsidRPr="0014426F" w14:paraId="426BD258" w14:textId="77777777" w:rsidTr="00B9583E">
        <w:tc>
          <w:tcPr>
            <w:tcW w:w="719" w:type="dxa"/>
          </w:tcPr>
          <w:p w14:paraId="612DD77E" w14:textId="77777777" w:rsidR="00C27738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3" w:type="dxa"/>
          </w:tcPr>
          <w:p w14:paraId="36B0F93B" w14:textId="3627AFE5" w:rsidR="00C27738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К</w:t>
            </w:r>
            <w:r w:rsidRPr="00B726DA">
              <w:rPr>
                <w:rFonts w:cs="Times New Roman"/>
                <w:color w:val="000000" w:themeColor="text1"/>
                <w:sz w:val="24"/>
                <w:szCs w:val="24"/>
              </w:rPr>
              <w:t>луб по интересам «У самовара»</w:t>
            </w:r>
          </w:p>
        </w:tc>
        <w:tc>
          <w:tcPr>
            <w:tcW w:w="1914" w:type="dxa"/>
          </w:tcPr>
          <w:p w14:paraId="3E561AF5" w14:textId="488BBAB3" w:rsidR="00C27738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49" w:type="dxa"/>
          </w:tcPr>
          <w:p w14:paraId="085510A2" w14:textId="495873CA" w:rsidR="00C27738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26DA">
              <w:rPr>
                <w:rFonts w:cs="Times New Roman"/>
                <w:color w:val="000000" w:themeColor="text1"/>
                <w:sz w:val="24"/>
                <w:szCs w:val="24"/>
              </w:rPr>
              <w:t>Лебедкинский</w:t>
            </w:r>
            <w:proofErr w:type="spellEnd"/>
            <w:r w:rsidRPr="00B726DA">
              <w:rPr>
                <w:rFonts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C27738" w:rsidRPr="0014426F" w14:paraId="749A7230" w14:textId="77777777" w:rsidTr="00B9583E">
        <w:tc>
          <w:tcPr>
            <w:tcW w:w="719" w:type="dxa"/>
          </w:tcPr>
          <w:p w14:paraId="601BB8D5" w14:textId="77777777" w:rsidR="00C27738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3" w:type="dxa"/>
          </w:tcPr>
          <w:p w14:paraId="228EAAB5" w14:textId="71118ECA" w:rsidR="00C27738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К</w:t>
            </w:r>
            <w:r w:rsidRPr="00B726DA">
              <w:rPr>
                <w:rFonts w:cs="Times New Roman"/>
                <w:color w:val="000000" w:themeColor="text1"/>
                <w:sz w:val="24"/>
                <w:szCs w:val="24"/>
              </w:rPr>
              <w:t>лубное формирование «Будь здоров»</w:t>
            </w:r>
          </w:p>
        </w:tc>
        <w:tc>
          <w:tcPr>
            <w:tcW w:w="1914" w:type="dxa"/>
          </w:tcPr>
          <w:p w14:paraId="5637A7BC" w14:textId="6DED9D85" w:rsidR="00C27738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726DA">
              <w:rPr>
                <w:rFonts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749" w:type="dxa"/>
          </w:tcPr>
          <w:p w14:paraId="302ACA2A" w14:textId="3B5CC477" w:rsidR="00C27738" w:rsidRPr="00B726DA" w:rsidRDefault="00C27738" w:rsidP="00C2773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26DA">
              <w:rPr>
                <w:rFonts w:cs="Times New Roman"/>
                <w:color w:val="000000" w:themeColor="text1"/>
                <w:sz w:val="24"/>
                <w:szCs w:val="24"/>
              </w:rPr>
              <w:t>Незеваевский</w:t>
            </w:r>
            <w:proofErr w:type="spellEnd"/>
            <w:r w:rsidRPr="00B726DA">
              <w:rPr>
                <w:rFonts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</w:tbl>
    <w:p w14:paraId="15D159CD" w14:textId="77777777" w:rsidR="0014426F" w:rsidRDefault="0014426F" w:rsidP="00EA10AB">
      <w:pPr>
        <w:spacing w:after="0"/>
        <w:jc w:val="center"/>
        <w:rPr>
          <w:b/>
          <w:bCs/>
        </w:rPr>
      </w:pPr>
    </w:p>
    <w:p w14:paraId="4435B269" w14:textId="77777777" w:rsidR="00CB3967" w:rsidRDefault="00CB3967" w:rsidP="00EA10AB">
      <w:pPr>
        <w:spacing w:after="0"/>
        <w:jc w:val="center"/>
        <w:rPr>
          <w:b/>
          <w:bCs/>
        </w:rPr>
      </w:pPr>
    </w:p>
    <w:p w14:paraId="5B0A309F" w14:textId="77777777" w:rsidR="00CB3967" w:rsidRDefault="00CB3967" w:rsidP="00EA10AB">
      <w:pPr>
        <w:spacing w:after="0"/>
        <w:jc w:val="center"/>
        <w:rPr>
          <w:b/>
          <w:bCs/>
        </w:rPr>
      </w:pPr>
    </w:p>
    <w:p w14:paraId="30F832BB" w14:textId="77777777" w:rsidR="00CB3967" w:rsidRDefault="00CB3967" w:rsidP="00EA10AB">
      <w:pPr>
        <w:spacing w:after="0"/>
        <w:jc w:val="center"/>
        <w:rPr>
          <w:b/>
          <w:bCs/>
        </w:rPr>
      </w:pPr>
    </w:p>
    <w:p w14:paraId="3CBF0A26" w14:textId="77777777" w:rsidR="00CB3967" w:rsidRDefault="00CB3967" w:rsidP="00EA10AB">
      <w:pPr>
        <w:spacing w:after="0"/>
        <w:jc w:val="center"/>
        <w:rPr>
          <w:b/>
          <w:bCs/>
        </w:rPr>
      </w:pPr>
    </w:p>
    <w:p w14:paraId="07F521F5" w14:textId="77777777" w:rsidR="00CB3967" w:rsidRDefault="00CB3967" w:rsidP="00EA10AB">
      <w:pPr>
        <w:spacing w:after="0"/>
        <w:jc w:val="center"/>
        <w:rPr>
          <w:b/>
          <w:bCs/>
        </w:rPr>
      </w:pPr>
    </w:p>
    <w:p w14:paraId="622478C9" w14:textId="77777777" w:rsidR="00CB3967" w:rsidRDefault="00CB3967" w:rsidP="00EA10AB">
      <w:pPr>
        <w:spacing w:after="0"/>
        <w:jc w:val="center"/>
        <w:rPr>
          <w:b/>
          <w:bCs/>
        </w:rPr>
      </w:pPr>
    </w:p>
    <w:p w14:paraId="2C3AAD7C" w14:textId="77777777" w:rsidR="00CB3967" w:rsidRDefault="00CB3967" w:rsidP="00EA10AB">
      <w:pPr>
        <w:spacing w:after="0"/>
        <w:jc w:val="center"/>
        <w:rPr>
          <w:b/>
          <w:bCs/>
        </w:rPr>
      </w:pPr>
    </w:p>
    <w:p w14:paraId="621E2831" w14:textId="77777777" w:rsidR="00CB3967" w:rsidRDefault="00CB3967" w:rsidP="00EA10AB">
      <w:pPr>
        <w:spacing w:after="0"/>
        <w:jc w:val="center"/>
        <w:rPr>
          <w:b/>
          <w:bCs/>
        </w:rPr>
      </w:pPr>
    </w:p>
    <w:p w14:paraId="16BA04E8" w14:textId="77777777" w:rsidR="0024710F" w:rsidRDefault="0024710F" w:rsidP="00CB3967">
      <w:pPr>
        <w:spacing w:after="0"/>
        <w:rPr>
          <w:b/>
          <w:bCs/>
        </w:rPr>
      </w:pPr>
    </w:p>
    <w:p w14:paraId="5538FB1C" w14:textId="77777777" w:rsidR="0024710F" w:rsidRDefault="0024710F" w:rsidP="00CB3967">
      <w:pPr>
        <w:spacing w:after="0"/>
        <w:rPr>
          <w:b/>
          <w:bCs/>
        </w:rPr>
      </w:pPr>
    </w:p>
    <w:p w14:paraId="4387002D" w14:textId="09995831" w:rsidR="00CB3967" w:rsidRPr="00CB3967" w:rsidRDefault="00CB3967" w:rsidP="00CB3967">
      <w:pPr>
        <w:spacing w:after="0"/>
        <w:jc w:val="center"/>
        <w:rPr>
          <w:b/>
          <w:bCs/>
          <w:sz w:val="24"/>
          <w:szCs w:val="24"/>
        </w:rPr>
      </w:pPr>
      <w:r w:rsidRPr="00CB3967">
        <w:rPr>
          <w:rFonts w:cs="Liberation Serif"/>
          <w:b/>
          <w:sz w:val="24"/>
          <w:szCs w:val="24"/>
        </w:rPr>
        <w:lastRenderedPageBreak/>
        <w:t xml:space="preserve">Информация о деятельности </w:t>
      </w:r>
      <w:r>
        <w:rPr>
          <w:rFonts w:cs="Liberation Serif"/>
          <w:b/>
          <w:sz w:val="24"/>
          <w:szCs w:val="24"/>
        </w:rPr>
        <w:t>учреждений спорта</w:t>
      </w:r>
      <w:r w:rsidRPr="00CB3967">
        <w:rPr>
          <w:rFonts w:cs="Liberation Serif"/>
          <w:b/>
          <w:sz w:val="24"/>
          <w:szCs w:val="24"/>
        </w:rPr>
        <w:t xml:space="preserve"> </w:t>
      </w:r>
      <w:r w:rsidRPr="00CB3967">
        <w:rPr>
          <w:b/>
          <w:bCs/>
          <w:sz w:val="24"/>
          <w:szCs w:val="24"/>
        </w:rPr>
        <w:t xml:space="preserve">для семей военнослужащих и мобилизованных граждан </w:t>
      </w:r>
    </w:p>
    <w:p w14:paraId="2D1E9989" w14:textId="77777777" w:rsidR="00CB3967" w:rsidRDefault="00CB3967" w:rsidP="00CB3967">
      <w:pPr>
        <w:spacing w:after="0" w:line="240" w:lineRule="auto"/>
        <w:jc w:val="right"/>
        <w:rPr>
          <w:rFonts w:cs="Liberation Serif"/>
          <w:sz w:val="24"/>
          <w:szCs w:val="24"/>
        </w:rPr>
      </w:pPr>
    </w:p>
    <w:p w14:paraId="31AB7AA0" w14:textId="3A5ECCA1" w:rsidR="00CB3967" w:rsidRPr="0024710F" w:rsidRDefault="00CB3967" w:rsidP="0024710F">
      <w:pPr>
        <w:spacing w:after="0" w:line="240" w:lineRule="auto"/>
        <w:jc w:val="right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 xml:space="preserve">тел.: 8 (343) 63 </w:t>
      </w:r>
      <w:r w:rsidRPr="00CB3967">
        <w:rPr>
          <w:rFonts w:cs="Liberation Serif"/>
          <w:sz w:val="24"/>
          <w:szCs w:val="24"/>
          <w:lang w:val="en-US"/>
        </w:rPr>
        <w:t>5-93-04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11"/>
        <w:gridCol w:w="5934"/>
      </w:tblGrid>
      <w:tr w:rsidR="00CB3967" w:rsidRPr="00D33A11" w14:paraId="312D282B" w14:textId="77777777" w:rsidTr="00964AA6">
        <w:tc>
          <w:tcPr>
            <w:tcW w:w="3510" w:type="dxa"/>
          </w:tcPr>
          <w:p w14:paraId="55C52CE3" w14:textId="77777777" w:rsidR="00CB3967" w:rsidRDefault="00CB3967" w:rsidP="00964AA6">
            <w:pPr>
              <w:rPr>
                <w:lang w:val="en-US"/>
              </w:rPr>
            </w:pPr>
            <w:r w:rsidRPr="00D33A11">
              <w:rPr>
                <w:lang w:val="en-US"/>
              </w:rPr>
              <w:t>с</w:t>
            </w:r>
            <w:r>
              <w:rPr>
                <w:lang w:val="en-US"/>
              </w:rPr>
              <w:t xml:space="preserve"> 08:00 </w:t>
            </w:r>
            <w:proofErr w:type="spellStart"/>
            <w:r>
              <w:rPr>
                <w:lang w:val="en-US"/>
              </w:rPr>
              <w:t>до</w:t>
            </w:r>
            <w:proofErr w:type="spellEnd"/>
            <w:r>
              <w:rPr>
                <w:lang w:val="en-US"/>
              </w:rPr>
              <w:t xml:space="preserve"> 20</w:t>
            </w:r>
            <w:r w:rsidRPr="00D33A11">
              <w:rPr>
                <w:lang w:val="en-US"/>
              </w:rPr>
              <w:t>:00</w:t>
            </w:r>
          </w:p>
        </w:tc>
        <w:tc>
          <w:tcPr>
            <w:tcW w:w="6061" w:type="dxa"/>
          </w:tcPr>
          <w:p w14:paraId="0857F3B5" w14:textId="77777777" w:rsidR="00CB3967" w:rsidRPr="00D33A11" w:rsidRDefault="00CB3967" w:rsidP="00964AA6">
            <w:r w:rsidRPr="00D33A11">
              <w:t>Муниципальное бюджетное учреждение Артемовского городског</w:t>
            </w:r>
            <w:r>
              <w:t>о округа «Лыжная база «Снежинка», г. Артемовский, квартал Родничок, 4. Тел. 8922-228-77-39</w:t>
            </w:r>
          </w:p>
        </w:tc>
      </w:tr>
      <w:tr w:rsidR="00CB3967" w:rsidRPr="00D33A11" w14:paraId="50A01C77" w14:textId="77777777" w:rsidTr="00964AA6">
        <w:tc>
          <w:tcPr>
            <w:tcW w:w="3510" w:type="dxa"/>
          </w:tcPr>
          <w:p w14:paraId="2C6AC30D" w14:textId="77777777" w:rsidR="00CB3967" w:rsidRPr="00D33A11" w:rsidRDefault="00CB3967" w:rsidP="00964AA6">
            <w:r w:rsidRPr="00D33A11">
              <w:t>с 08:00 до 21:00</w:t>
            </w:r>
          </w:p>
        </w:tc>
        <w:tc>
          <w:tcPr>
            <w:tcW w:w="6061" w:type="dxa"/>
          </w:tcPr>
          <w:p w14:paraId="16C9A3DD" w14:textId="77777777" w:rsidR="00CB3967" w:rsidRPr="00D33A11" w:rsidRDefault="00CB3967" w:rsidP="00964AA6">
            <w:r w:rsidRPr="00D33A11">
              <w:t xml:space="preserve">Муниципальное бюджетное учреждение </w:t>
            </w:r>
            <w:r>
              <w:t>Артемовского городского округа «</w:t>
            </w:r>
            <w:r w:rsidRPr="00D33A11">
              <w:t>Физкультурн</w:t>
            </w:r>
            <w:r>
              <w:t xml:space="preserve">о-оздоровительный центр «Сигнал», </w:t>
            </w:r>
            <w:r w:rsidRPr="00D33A11">
              <w:t>г. Артемовский, ул. Пр</w:t>
            </w:r>
            <w:r>
              <w:t>игородная, 2-б, 8(34363)5-72-34</w:t>
            </w:r>
          </w:p>
        </w:tc>
      </w:tr>
      <w:tr w:rsidR="00CB3967" w:rsidRPr="00D33A11" w14:paraId="304524BD" w14:textId="77777777" w:rsidTr="00964AA6">
        <w:tc>
          <w:tcPr>
            <w:tcW w:w="3510" w:type="dxa"/>
          </w:tcPr>
          <w:p w14:paraId="2970F080" w14:textId="77777777" w:rsidR="00CB3967" w:rsidRPr="00D33A11" w:rsidRDefault="00CB3967" w:rsidP="00964AA6">
            <w:r w:rsidRPr="00D33A11">
              <w:t>с 08:00 до 21:00</w:t>
            </w:r>
          </w:p>
        </w:tc>
        <w:tc>
          <w:tcPr>
            <w:tcW w:w="6061" w:type="dxa"/>
          </w:tcPr>
          <w:p w14:paraId="6CC72E39" w14:textId="77777777" w:rsidR="00CB3967" w:rsidRPr="00D33A11" w:rsidRDefault="00CB3967" w:rsidP="00964AA6">
            <w:r w:rsidRPr="00D33A11">
              <w:t xml:space="preserve">Муниципальное бюджетное учреждение Артемовского городского округа </w:t>
            </w:r>
            <w:r>
              <w:t>«</w:t>
            </w:r>
            <w:r w:rsidRPr="00D33A11">
              <w:t>Физкультурно-о</w:t>
            </w:r>
            <w:r>
              <w:t xml:space="preserve">здоровительный комплекс «Уралец», </w:t>
            </w:r>
            <w:r w:rsidRPr="00D33A11">
              <w:t xml:space="preserve">п. </w:t>
            </w:r>
            <w:proofErr w:type="spellStart"/>
            <w:r w:rsidRPr="00D33A11">
              <w:t>Буланаш</w:t>
            </w:r>
            <w:proofErr w:type="spellEnd"/>
            <w:r w:rsidRPr="00D33A11">
              <w:t>, ул. Машиностроителей, 29, 8(34363)5-16-20</w:t>
            </w:r>
          </w:p>
        </w:tc>
      </w:tr>
    </w:tbl>
    <w:p w14:paraId="3D0A78B3" w14:textId="77777777" w:rsidR="00CB3967" w:rsidRDefault="00CB3967" w:rsidP="00EA10AB">
      <w:pPr>
        <w:spacing w:after="0"/>
        <w:jc w:val="center"/>
        <w:rPr>
          <w:b/>
          <w:bCs/>
        </w:rPr>
      </w:pPr>
    </w:p>
    <w:p w14:paraId="06064A86" w14:textId="77777777" w:rsidR="0024710F" w:rsidRDefault="0024710F" w:rsidP="00EA10AB">
      <w:pPr>
        <w:spacing w:after="0"/>
        <w:jc w:val="center"/>
        <w:rPr>
          <w:b/>
          <w:bCs/>
        </w:rPr>
      </w:pPr>
    </w:p>
    <w:p w14:paraId="3A65B8FE" w14:textId="77777777" w:rsidR="0024710F" w:rsidRDefault="0024710F" w:rsidP="00EA10AB">
      <w:pPr>
        <w:spacing w:after="0"/>
        <w:jc w:val="center"/>
        <w:rPr>
          <w:b/>
          <w:bCs/>
        </w:rPr>
      </w:pPr>
    </w:p>
    <w:p w14:paraId="6B76B898" w14:textId="77777777" w:rsidR="0024710F" w:rsidRDefault="0024710F" w:rsidP="00EA10AB">
      <w:pPr>
        <w:spacing w:after="0"/>
        <w:jc w:val="center"/>
        <w:rPr>
          <w:b/>
          <w:bCs/>
        </w:rPr>
      </w:pPr>
    </w:p>
    <w:p w14:paraId="449494A2" w14:textId="77777777" w:rsidR="0024710F" w:rsidRDefault="0024710F" w:rsidP="00EA10AB">
      <w:pPr>
        <w:spacing w:after="0"/>
        <w:jc w:val="center"/>
        <w:rPr>
          <w:b/>
          <w:bCs/>
        </w:rPr>
      </w:pPr>
    </w:p>
    <w:p w14:paraId="1316D69B" w14:textId="77777777" w:rsidR="0024710F" w:rsidRDefault="0024710F" w:rsidP="00EA10AB">
      <w:pPr>
        <w:spacing w:after="0"/>
        <w:jc w:val="center"/>
        <w:rPr>
          <w:b/>
          <w:bCs/>
        </w:rPr>
      </w:pPr>
    </w:p>
    <w:p w14:paraId="6E33C449" w14:textId="77777777" w:rsidR="0024710F" w:rsidRDefault="0024710F" w:rsidP="00EA10AB">
      <w:pPr>
        <w:spacing w:after="0"/>
        <w:jc w:val="center"/>
        <w:rPr>
          <w:b/>
          <w:bCs/>
        </w:rPr>
      </w:pPr>
    </w:p>
    <w:p w14:paraId="52FE0567" w14:textId="77777777" w:rsidR="0024710F" w:rsidRDefault="0024710F" w:rsidP="00EA10AB">
      <w:pPr>
        <w:spacing w:after="0"/>
        <w:jc w:val="center"/>
        <w:rPr>
          <w:b/>
          <w:bCs/>
        </w:rPr>
      </w:pPr>
    </w:p>
    <w:p w14:paraId="76221502" w14:textId="77777777" w:rsidR="0024710F" w:rsidRDefault="0024710F" w:rsidP="00EA10AB">
      <w:pPr>
        <w:spacing w:after="0"/>
        <w:jc w:val="center"/>
        <w:rPr>
          <w:b/>
          <w:bCs/>
        </w:rPr>
      </w:pPr>
    </w:p>
    <w:p w14:paraId="148CF0B4" w14:textId="77777777" w:rsidR="0024710F" w:rsidRDefault="0024710F" w:rsidP="00EA10AB">
      <w:pPr>
        <w:spacing w:after="0"/>
        <w:jc w:val="center"/>
        <w:rPr>
          <w:b/>
          <w:bCs/>
        </w:rPr>
      </w:pPr>
    </w:p>
    <w:p w14:paraId="7DFAF058" w14:textId="77777777" w:rsidR="0024710F" w:rsidRDefault="0024710F" w:rsidP="00EA10AB">
      <w:pPr>
        <w:spacing w:after="0"/>
        <w:jc w:val="center"/>
        <w:rPr>
          <w:b/>
          <w:bCs/>
        </w:rPr>
      </w:pPr>
    </w:p>
    <w:p w14:paraId="1EE360B3" w14:textId="77777777" w:rsidR="0024710F" w:rsidRDefault="0024710F" w:rsidP="00EA10AB">
      <w:pPr>
        <w:spacing w:after="0"/>
        <w:jc w:val="center"/>
        <w:rPr>
          <w:b/>
          <w:bCs/>
        </w:rPr>
      </w:pPr>
    </w:p>
    <w:p w14:paraId="140168E7" w14:textId="77777777" w:rsidR="0024710F" w:rsidRDefault="0024710F" w:rsidP="00EA10AB">
      <w:pPr>
        <w:spacing w:after="0"/>
        <w:jc w:val="center"/>
        <w:rPr>
          <w:b/>
          <w:bCs/>
        </w:rPr>
      </w:pPr>
    </w:p>
    <w:p w14:paraId="15223066" w14:textId="77777777" w:rsidR="0024710F" w:rsidRDefault="0024710F" w:rsidP="00EA10AB">
      <w:pPr>
        <w:spacing w:after="0"/>
        <w:jc w:val="center"/>
        <w:rPr>
          <w:b/>
          <w:bCs/>
        </w:rPr>
      </w:pPr>
    </w:p>
    <w:p w14:paraId="5BA781A9" w14:textId="77777777" w:rsidR="0024710F" w:rsidRDefault="0024710F" w:rsidP="00EA10AB">
      <w:pPr>
        <w:spacing w:after="0"/>
        <w:jc w:val="center"/>
        <w:rPr>
          <w:b/>
          <w:bCs/>
        </w:rPr>
      </w:pPr>
    </w:p>
    <w:p w14:paraId="44260A9C" w14:textId="77777777" w:rsidR="0024710F" w:rsidRDefault="0024710F" w:rsidP="00EA10AB">
      <w:pPr>
        <w:spacing w:after="0"/>
        <w:jc w:val="center"/>
        <w:rPr>
          <w:b/>
          <w:bCs/>
        </w:rPr>
      </w:pPr>
    </w:p>
    <w:p w14:paraId="0271D0D3" w14:textId="77777777" w:rsidR="0024710F" w:rsidRDefault="0024710F" w:rsidP="00EA10AB">
      <w:pPr>
        <w:spacing w:after="0"/>
        <w:jc w:val="center"/>
        <w:rPr>
          <w:b/>
          <w:bCs/>
        </w:rPr>
      </w:pPr>
    </w:p>
    <w:p w14:paraId="6364F36F" w14:textId="77777777" w:rsidR="0024710F" w:rsidRDefault="0024710F" w:rsidP="00EA10AB">
      <w:pPr>
        <w:spacing w:after="0"/>
        <w:jc w:val="center"/>
        <w:rPr>
          <w:b/>
          <w:bCs/>
        </w:rPr>
      </w:pPr>
    </w:p>
    <w:p w14:paraId="32DBDFCA" w14:textId="77777777" w:rsidR="0024710F" w:rsidRDefault="0024710F" w:rsidP="00EA10AB">
      <w:pPr>
        <w:spacing w:after="0"/>
        <w:jc w:val="center"/>
        <w:rPr>
          <w:b/>
          <w:bCs/>
        </w:rPr>
      </w:pPr>
    </w:p>
    <w:p w14:paraId="38251988" w14:textId="77777777" w:rsidR="0024710F" w:rsidRDefault="0024710F" w:rsidP="00EA10AB">
      <w:pPr>
        <w:spacing w:after="0"/>
        <w:jc w:val="center"/>
        <w:rPr>
          <w:b/>
          <w:bCs/>
        </w:rPr>
      </w:pPr>
    </w:p>
    <w:p w14:paraId="61DD0039" w14:textId="77777777" w:rsidR="0024710F" w:rsidRDefault="0024710F" w:rsidP="00EA10AB">
      <w:pPr>
        <w:spacing w:after="0"/>
        <w:jc w:val="center"/>
        <w:rPr>
          <w:b/>
          <w:bCs/>
        </w:rPr>
      </w:pPr>
      <w:bookmarkStart w:id="0" w:name="_GoBack"/>
      <w:bookmarkEnd w:id="0"/>
    </w:p>
    <w:p w14:paraId="02514562" w14:textId="77777777" w:rsidR="0024710F" w:rsidRDefault="0024710F" w:rsidP="00EA10AB">
      <w:pPr>
        <w:spacing w:after="0"/>
        <w:jc w:val="center"/>
        <w:rPr>
          <w:b/>
          <w:bCs/>
        </w:rPr>
      </w:pPr>
    </w:p>
    <w:p w14:paraId="02DF8551" w14:textId="77777777" w:rsidR="0024710F" w:rsidRDefault="0024710F" w:rsidP="00EA10AB">
      <w:pPr>
        <w:spacing w:after="0"/>
        <w:jc w:val="center"/>
        <w:rPr>
          <w:b/>
          <w:bCs/>
        </w:rPr>
      </w:pPr>
    </w:p>
    <w:p w14:paraId="540A1732" w14:textId="77777777" w:rsidR="0024710F" w:rsidRDefault="0024710F" w:rsidP="00EA10AB">
      <w:pPr>
        <w:spacing w:after="0"/>
        <w:jc w:val="center"/>
        <w:rPr>
          <w:b/>
          <w:bCs/>
        </w:rPr>
      </w:pPr>
    </w:p>
    <w:p w14:paraId="0DB878EC" w14:textId="77777777" w:rsidR="0024710F" w:rsidRPr="00CB3967" w:rsidRDefault="0024710F" w:rsidP="0024710F">
      <w:pPr>
        <w:spacing w:after="0"/>
        <w:jc w:val="center"/>
        <w:rPr>
          <w:b/>
          <w:bCs/>
          <w:sz w:val="24"/>
          <w:szCs w:val="24"/>
        </w:rPr>
      </w:pPr>
      <w:r w:rsidRPr="00CB3967">
        <w:rPr>
          <w:rFonts w:cs="Liberation Serif"/>
          <w:b/>
          <w:sz w:val="24"/>
          <w:szCs w:val="24"/>
        </w:rPr>
        <w:lastRenderedPageBreak/>
        <w:t xml:space="preserve">Информация о деятельности клубов по месту жительства </w:t>
      </w:r>
      <w:r w:rsidRPr="00CB3967">
        <w:rPr>
          <w:b/>
          <w:bCs/>
          <w:sz w:val="24"/>
          <w:szCs w:val="24"/>
        </w:rPr>
        <w:t xml:space="preserve">для семей военнослужащих и мобилизованных граждан </w:t>
      </w:r>
    </w:p>
    <w:p w14:paraId="7903A9BB" w14:textId="77777777" w:rsidR="0024710F" w:rsidRDefault="0024710F" w:rsidP="0024710F">
      <w:pPr>
        <w:spacing w:after="0" w:line="240" w:lineRule="auto"/>
        <w:jc w:val="right"/>
        <w:rPr>
          <w:rFonts w:cs="Liberation Serif"/>
          <w:sz w:val="24"/>
          <w:szCs w:val="24"/>
        </w:rPr>
      </w:pPr>
    </w:p>
    <w:p w14:paraId="1C936D63" w14:textId="77777777" w:rsidR="0024710F" w:rsidRPr="00CB3967" w:rsidRDefault="0024710F" w:rsidP="0024710F">
      <w:pPr>
        <w:spacing w:after="0" w:line="240" w:lineRule="auto"/>
        <w:jc w:val="right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тел.: 8 (343) 63 59-309</w:t>
      </w:r>
    </w:p>
    <w:p w14:paraId="5ED82B95" w14:textId="77777777" w:rsidR="0024710F" w:rsidRPr="00CB3967" w:rsidRDefault="0024710F" w:rsidP="0024710F">
      <w:pPr>
        <w:spacing w:after="0" w:line="240" w:lineRule="auto"/>
        <w:jc w:val="right"/>
        <w:rPr>
          <w:rFonts w:cs="Liberation Serif"/>
          <w:sz w:val="24"/>
          <w:szCs w:val="24"/>
        </w:rPr>
      </w:pPr>
    </w:p>
    <w:p w14:paraId="260CCAF2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</w:p>
    <w:p w14:paraId="53D27B42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Спортивно-патриотический клуб «Олимп»</w:t>
      </w:r>
    </w:p>
    <w:p w14:paraId="4CCF688B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Футбол, волейбол, настольный теннис, туризм, спортивное ориентирование, баскетбол, шашки</w:t>
      </w:r>
    </w:p>
    <w:p w14:paraId="4BEA86F8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Специалисты по работе с молодежью – Щипачев Сергей Алексеевич, Дерябин Алексей Дмитриевич.</w:t>
      </w:r>
    </w:p>
    <w:p w14:paraId="7F48B633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 xml:space="preserve">Адрес клуба: Артемовский район, с. </w:t>
      </w:r>
      <w:proofErr w:type="spellStart"/>
      <w:r w:rsidRPr="00CB3967">
        <w:rPr>
          <w:rFonts w:cs="Liberation Serif"/>
          <w:sz w:val="24"/>
          <w:szCs w:val="24"/>
        </w:rPr>
        <w:t>Мостовское</w:t>
      </w:r>
      <w:proofErr w:type="spellEnd"/>
      <w:r w:rsidRPr="00CB3967">
        <w:rPr>
          <w:rFonts w:cs="Liberation Serif"/>
          <w:sz w:val="24"/>
          <w:szCs w:val="24"/>
        </w:rPr>
        <w:t>, ул. Ленина, 14 (МКОУ «СОШ № 18»)</w:t>
      </w:r>
    </w:p>
    <w:p w14:paraId="2382C820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</w:p>
    <w:p w14:paraId="6B44485E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Военно-патриотический клуб «Снайпер»</w:t>
      </w:r>
    </w:p>
    <w:p w14:paraId="359928B3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 xml:space="preserve">Пулевая стрельба, шашки, сборка-разборка автомата, </w:t>
      </w:r>
      <w:proofErr w:type="spellStart"/>
      <w:r w:rsidRPr="00CB3967">
        <w:rPr>
          <w:rFonts w:cs="Liberation Serif"/>
          <w:sz w:val="24"/>
          <w:szCs w:val="24"/>
        </w:rPr>
        <w:t>дартс</w:t>
      </w:r>
      <w:proofErr w:type="spellEnd"/>
      <w:r w:rsidRPr="00CB3967">
        <w:rPr>
          <w:rFonts w:cs="Liberation Serif"/>
          <w:sz w:val="24"/>
          <w:szCs w:val="24"/>
        </w:rPr>
        <w:t>, шахматы</w:t>
      </w:r>
    </w:p>
    <w:p w14:paraId="4FBB19E4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Специалист по работе с молодежью – Кузнецова Светлана Александровна.</w:t>
      </w:r>
    </w:p>
    <w:p w14:paraId="57DD28E0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 xml:space="preserve">Адрес клуба: Артемовский район, п. </w:t>
      </w:r>
      <w:proofErr w:type="spellStart"/>
      <w:r w:rsidRPr="00CB3967">
        <w:rPr>
          <w:rFonts w:cs="Liberation Serif"/>
          <w:sz w:val="24"/>
          <w:szCs w:val="24"/>
        </w:rPr>
        <w:t>Буланаш</w:t>
      </w:r>
      <w:proofErr w:type="spellEnd"/>
      <w:r w:rsidRPr="00CB3967">
        <w:rPr>
          <w:rFonts w:cs="Liberation Serif"/>
          <w:sz w:val="24"/>
          <w:szCs w:val="24"/>
        </w:rPr>
        <w:t>, ул. Комсомольская, 8</w:t>
      </w:r>
    </w:p>
    <w:p w14:paraId="5A760C8A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</w:p>
    <w:p w14:paraId="7DCBEAF0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Спортивно-патриотический клуб «Русич»</w:t>
      </w:r>
    </w:p>
    <w:p w14:paraId="1300ED1B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 xml:space="preserve">Карате Окинава </w:t>
      </w:r>
      <w:proofErr w:type="spellStart"/>
      <w:r w:rsidRPr="00CB3967">
        <w:rPr>
          <w:rFonts w:cs="Liberation Serif"/>
          <w:sz w:val="24"/>
          <w:szCs w:val="24"/>
        </w:rPr>
        <w:t>годзю-рю</w:t>
      </w:r>
      <w:proofErr w:type="spellEnd"/>
      <w:r w:rsidRPr="00CB3967">
        <w:rPr>
          <w:rFonts w:cs="Liberation Serif"/>
          <w:sz w:val="24"/>
          <w:szCs w:val="24"/>
        </w:rPr>
        <w:t xml:space="preserve">, самооборона, </w:t>
      </w:r>
      <w:proofErr w:type="spellStart"/>
      <w:r w:rsidRPr="00CB3967">
        <w:rPr>
          <w:rFonts w:cs="Liberation Serif"/>
          <w:sz w:val="24"/>
          <w:szCs w:val="24"/>
        </w:rPr>
        <w:t>кардиотренировки</w:t>
      </w:r>
      <w:proofErr w:type="spellEnd"/>
      <w:r w:rsidRPr="00CB3967">
        <w:rPr>
          <w:rFonts w:cs="Liberation Serif"/>
          <w:sz w:val="24"/>
          <w:szCs w:val="24"/>
        </w:rPr>
        <w:t>, гимнастика</w:t>
      </w:r>
    </w:p>
    <w:p w14:paraId="2594D849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 xml:space="preserve">Специалисты по работе с молодежью – Насущный Владимир Викторович, </w:t>
      </w:r>
      <w:proofErr w:type="spellStart"/>
      <w:r w:rsidRPr="00CB3967">
        <w:rPr>
          <w:rFonts w:cs="Liberation Serif"/>
          <w:sz w:val="24"/>
          <w:szCs w:val="24"/>
        </w:rPr>
        <w:t>Кособродов</w:t>
      </w:r>
      <w:proofErr w:type="spellEnd"/>
      <w:r w:rsidRPr="00CB3967">
        <w:rPr>
          <w:rFonts w:cs="Liberation Serif"/>
          <w:sz w:val="24"/>
          <w:szCs w:val="24"/>
        </w:rPr>
        <w:t xml:space="preserve"> Станислав Юрьевич.</w:t>
      </w:r>
    </w:p>
    <w:p w14:paraId="5A3A3A31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Адрес клуба: город Артемовский, ул. Терешковой, 15</w:t>
      </w:r>
    </w:p>
    <w:p w14:paraId="06D74332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</w:p>
    <w:p w14:paraId="0B397D08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Спортивно-патриотический клуб «Изумруд»</w:t>
      </w:r>
    </w:p>
    <w:p w14:paraId="377E414C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 xml:space="preserve">Декоративно-прикладное искусство, творческая мастерская, </w:t>
      </w:r>
      <w:proofErr w:type="spellStart"/>
      <w:r w:rsidRPr="00CB3967">
        <w:rPr>
          <w:rFonts w:cs="Liberation Serif"/>
          <w:sz w:val="24"/>
          <w:szCs w:val="24"/>
        </w:rPr>
        <w:t>дартс</w:t>
      </w:r>
      <w:proofErr w:type="spellEnd"/>
      <w:r w:rsidRPr="00CB3967">
        <w:rPr>
          <w:rFonts w:cs="Liberation Serif"/>
          <w:sz w:val="24"/>
          <w:szCs w:val="24"/>
        </w:rPr>
        <w:t>, настольный теннис, фитнес, занятия на тренажерах, шахматы</w:t>
      </w:r>
    </w:p>
    <w:p w14:paraId="019BCC97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Специалисты по работе с молодежью – Дмитриева Наталия Александровна, Горбунова Надежда Андреевна.</w:t>
      </w:r>
    </w:p>
    <w:p w14:paraId="51047760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 xml:space="preserve">Адрес клуба: Артемовский район, с. </w:t>
      </w:r>
      <w:proofErr w:type="spellStart"/>
      <w:r w:rsidRPr="00CB3967">
        <w:rPr>
          <w:rFonts w:cs="Liberation Serif"/>
          <w:sz w:val="24"/>
          <w:szCs w:val="24"/>
        </w:rPr>
        <w:t>Писанец</w:t>
      </w:r>
      <w:proofErr w:type="spellEnd"/>
      <w:r w:rsidRPr="00CB3967">
        <w:rPr>
          <w:rFonts w:cs="Liberation Serif"/>
          <w:sz w:val="24"/>
          <w:szCs w:val="24"/>
        </w:rPr>
        <w:t>, ул. Калинина, 22</w:t>
      </w:r>
    </w:p>
    <w:p w14:paraId="33647265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</w:p>
    <w:p w14:paraId="2F856DCD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Спортивно-патриотический клуб «Атлет»</w:t>
      </w:r>
    </w:p>
    <w:p w14:paraId="2CD21489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Тяжелая атлетика, общая физическая подготовка, пейнтбол, футбол, волейбол</w:t>
      </w:r>
    </w:p>
    <w:p w14:paraId="126A950D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Специалисты по работе с молодежью –</w:t>
      </w:r>
      <w:r>
        <w:rPr>
          <w:rFonts w:cs="Liberation Serif"/>
          <w:sz w:val="24"/>
          <w:szCs w:val="24"/>
        </w:rPr>
        <w:t xml:space="preserve"> </w:t>
      </w:r>
      <w:r w:rsidRPr="00CB3967">
        <w:rPr>
          <w:rFonts w:cs="Liberation Serif"/>
          <w:sz w:val="24"/>
          <w:szCs w:val="24"/>
        </w:rPr>
        <w:t>Королев Олег Николаевич.</w:t>
      </w:r>
    </w:p>
    <w:p w14:paraId="1DE4DFED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Адрес клуба: Артемовский район, п. Сосновый Бор, ул. Черемушки, 6</w:t>
      </w:r>
    </w:p>
    <w:p w14:paraId="706F5685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</w:p>
    <w:p w14:paraId="7A571AD5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Спортивно-патриотический клуб «Кварц»</w:t>
      </w:r>
    </w:p>
    <w:p w14:paraId="7AAD5A95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 xml:space="preserve">Рукопашный бой, самбо, пулевая стрельба, гимнастика для взрослых, силовая гимнастика на спортивных снарядах, </w:t>
      </w:r>
      <w:proofErr w:type="spellStart"/>
      <w:r w:rsidRPr="00CB3967">
        <w:rPr>
          <w:rFonts w:cs="Liberation Serif"/>
          <w:sz w:val="24"/>
          <w:szCs w:val="24"/>
        </w:rPr>
        <w:t>кроссфит</w:t>
      </w:r>
      <w:proofErr w:type="spellEnd"/>
      <w:r w:rsidRPr="00CB3967">
        <w:rPr>
          <w:rFonts w:cs="Liberation Serif"/>
          <w:sz w:val="24"/>
          <w:szCs w:val="24"/>
        </w:rPr>
        <w:t xml:space="preserve">, </w:t>
      </w:r>
      <w:proofErr w:type="spellStart"/>
      <w:r w:rsidRPr="00CB3967">
        <w:rPr>
          <w:rFonts w:cs="Liberation Serif"/>
          <w:sz w:val="24"/>
          <w:szCs w:val="24"/>
        </w:rPr>
        <w:t>стретчинг</w:t>
      </w:r>
      <w:proofErr w:type="spellEnd"/>
      <w:r w:rsidRPr="00CB3967">
        <w:rPr>
          <w:rFonts w:cs="Liberation Serif"/>
          <w:sz w:val="24"/>
          <w:szCs w:val="24"/>
        </w:rPr>
        <w:t>, фитнес, «группа здоровья», настольный теннис, шашки</w:t>
      </w:r>
    </w:p>
    <w:p w14:paraId="6778F40C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 xml:space="preserve">Специалисты по работе с молодежью – </w:t>
      </w:r>
      <w:proofErr w:type="spellStart"/>
      <w:r w:rsidRPr="00CB3967">
        <w:rPr>
          <w:rFonts w:cs="Liberation Serif"/>
          <w:sz w:val="24"/>
          <w:szCs w:val="24"/>
        </w:rPr>
        <w:t>Кожевин</w:t>
      </w:r>
      <w:proofErr w:type="spellEnd"/>
      <w:r w:rsidRPr="00CB3967">
        <w:rPr>
          <w:rFonts w:cs="Liberation Serif"/>
          <w:sz w:val="24"/>
          <w:szCs w:val="24"/>
        </w:rPr>
        <w:t xml:space="preserve"> Павел Константинович, Кузнецова Татьяна Павловна, Суржиков Илья Александрович.</w:t>
      </w:r>
    </w:p>
    <w:p w14:paraId="26375C2F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Адрес клуба: Артемовский район, п. Красногвардейский, ул. Некрасова, 1</w:t>
      </w:r>
    </w:p>
    <w:p w14:paraId="34D83929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</w:p>
    <w:p w14:paraId="6615BBAD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Спортивно-патриотический клуб «</w:t>
      </w:r>
      <w:proofErr w:type="spellStart"/>
      <w:r w:rsidRPr="00CB3967">
        <w:rPr>
          <w:rFonts w:cs="Liberation Serif"/>
          <w:sz w:val="24"/>
          <w:szCs w:val="24"/>
        </w:rPr>
        <w:t>Морпех</w:t>
      </w:r>
      <w:proofErr w:type="spellEnd"/>
      <w:r w:rsidRPr="00CB3967">
        <w:rPr>
          <w:rFonts w:cs="Liberation Serif"/>
          <w:sz w:val="24"/>
          <w:szCs w:val="24"/>
        </w:rPr>
        <w:t>»</w:t>
      </w:r>
    </w:p>
    <w:p w14:paraId="6ACDB742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 xml:space="preserve">Рукопашный бой, самбо, бокс, сумо, тяжелая атлетика, армейский рукопашный бой, </w:t>
      </w:r>
      <w:proofErr w:type="spellStart"/>
      <w:r w:rsidRPr="00CB3967">
        <w:rPr>
          <w:rFonts w:cs="Liberation Serif"/>
          <w:sz w:val="24"/>
          <w:szCs w:val="24"/>
        </w:rPr>
        <w:t>всестилевое</w:t>
      </w:r>
      <w:proofErr w:type="spellEnd"/>
      <w:r w:rsidRPr="00CB3967">
        <w:rPr>
          <w:rFonts w:cs="Liberation Serif"/>
          <w:sz w:val="24"/>
          <w:szCs w:val="24"/>
        </w:rPr>
        <w:t xml:space="preserve"> каратэ, </w:t>
      </w:r>
      <w:proofErr w:type="spellStart"/>
      <w:r w:rsidRPr="00CB3967">
        <w:rPr>
          <w:rFonts w:cs="Liberation Serif"/>
          <w:sz w:val="24"/>
          <w:szCs w:val="24"/>
        </w:rPr>
        <w:t>греко</w:t>
      </w:r>
      <w:proofErr w:type="spellEnd"/>
      <w:r w:rsidRPr="00CB3967">
        <w:rPr>
          <w:rFonts w:cs="Liberation Serif"/>
          <w:sz w:val="24"/>
          <w:szCs w:val="24"/>
        </w:rPr>
        <w:t xml:space="preserve"> – римская борьба</w:t>
      </w:r>
    </w:p>
    <w:p w14:paraId="70FC4FE4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 xml:space="preserve">Специалист по работе с молодежью –Щербаков Михаил Андреевич, </w:t>
      </w:r>
      <w:proofErr w:type="spellStart"/>
      <w:r w:rsidRPr="00CB3967">
        <w:rPr>
          <w:rFonts w:cs="Liberation Serif"/>
          <w:sz w:val="24"/>
          <w:szCs w:val="24"/>
        </w:rPr>
        <w:t>Клюкин</w:t>
      </w:r>
      <w:proofErr w:type="spellEnd"/>
      <w:r w:rsidRPr="00CB3967">
        <w:rPr>
          <w:rFonts w:cs="Liberation Serif"/>
          <w:sz w:val="24"/>
          <w:szCs w:val="24"/>
        </w:rPr>
        <w:t xml:space="preserve"> Никита Александрович</w:t>
      </w:r>
    </w:p>
    <w:p w14:paraId="1A91D3D8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Адрес клуба: г. Артемовский, ул. Физкультурников, 12А</w:t>
      </w:r>
    </w:p>
    <w:p w14:paraId="6778BC3D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</w:p>
    <w:p w14:paraId="1DDA67E6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Военно-патриотический клуб «Витязь»</w:t>
      </w:r>
    </w:p>
    <w:p w14:paraId="5ED0A012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lastRenderedPageBreak/>
        <w:t xml:space="preserve">Тяжелая атлетика, пауэрлифтинг, </w:t>
      </w:r>
      <w:proofErr w:type="spellStart"/>
      <w:r w:rsidRPr="00CB3967">
        <w:rPr>
          <w:rFonts w:cs="Liberation Serif"/>
          <w:sz w:val="24"/>
          <w:szCs w:val="24"/>
        </w:rPr>
        <w:t>армспорт</w:t>
      </w:r>
      <w:proofErr w:type="spellEnd"/>
      <w:r w:rsidRPr="00CB3967">
        <w:rPr>
          <w:rFonts w:cs="Liberation Serif"/>
          <w:sz w:val="24"/>
          <w:szCs w:val="24"/>
        </w:rPr>
        <w:t xml:space="preserve">, настольный теннис, фитнес, шашки, </w:t>
      </w:r>
      <w:proofErr w:type="spellStart"/>
      <w:r w:rsidRPr="00CB3967">
        <w:rPr>
          <w:rFonts w:cs="Liberation Serif"/>
          <w:sz w:val="24"/>
          <w:szCs w:val="24"/>
        </w:rPr>
        <w:t>дартс</w:t>
      </w:r>
      <w:proofErr w:type="spellEnd"/>
      <w:r w:rsidRPr="00CB3967">
        <w:rPr>
          <w:rFonts w:cs="Liberation Serif"/>
          <w:sz w:val="24"/>
          <w:szCs w:val="24"/>
        </w:rPr>
        <w:t>, пулевая стрельба, сборка-разборка автомата, бокс, рукопашный бой</w:t>
      </w:r>
    </w:p>
    <w:p w14:paraId="0499B141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 xml:space="preserve">Специалист по работе с молодежью – </w:t>
      </w:r>
      <w:proofErr w:type="spellStart"/>
      <w:r w:rsidRPr="00CB3967">
        <w:rPr>
          <w:rFonts w:cs="Liberation Serif"/>
          <w:sz w:val="24"/>
          <w:szCs w:val="24"/>
        </w:rPr>
        <w:t>Фесюк</w:t>
      </w:r>
      <w:proofErr w:type="spellEnd"/>
      <w:r w:rsidRPr="00CB3967">
        <w:rPr>
          <w:rFonts w:cs="Liberation Serif"/>
          <w:sz w:val="24"/>
          <w:szCs w:val="24"/>
        </w:rPr>
        <w:t xml:space="preserve"> Эдуард Анатольевич.</w:t>
      </w:r>
    </w:p>
    <w:p w14:paraId="1731AE82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Адрес клуба: город Артемовский, ул. Лесная, 23 (МБОУ «СОШ № 3»)</w:t>
      </w:r>
    </w:p>
    <w:p w14:paraId="680064ED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</w:p>
    <w:p w14:paraId="722CBEAC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Туристический клуб «Киров»</w:t>
      </w:r>
    </w:p>
    <w:p w14:paraId="399BBFE0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Спортивный туризм, скалолазание, спортивное ориентирование</w:t>
      </w:r>
    </w:p>
    <w:p w14:paraId="271CC3BA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Специалисты по работе с молодежью – Загайнов Олег Николаевич, Загайнов Николай Александрович.</w:t>
      </w:r>
    </w:p>
    <w:p w14:paraId="158D77C3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Адрес клуба: город Артемовский, ул. Лесная, 23 (МБОУ «СОШ № 3»)</w:t>
      </w:r>
    </w:p>
    <w:p w14:paraId="6F38285D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</w:p>
    <w:p w14:paraId="58715E49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Военно-патриотический клуб «Юность»</w:t>
      </w:r>
    </w:p>
    <w:p w14:paraId="103B02F2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 xml:space="preserve">Легкая и тяжелая атлетика, волейбол, футбол, баскетбол, пауэрлифтинг, </w:t>
      </w:r>
      <w:proofErr w:type="spellStart"/>
      <w:r w:rsidRPr="00CB3967">
        <w:rPr>
          <w:rFonts w:cs="Liberation Serif"/>
          <w:sz w:val="24"/>
          <w:szCs w:val="24"/>
        </w:rPr>
        <w:t>армспорт</w:t>
      </w:r>
      <w:proofErr w:type="spellEnd"/>
      <w:r w:rsidRPr="00CB3967">
        <w:rPr>
          <w:rFonts w:cs="Liberation Serif"/>
          <w:sz w:val="24"/>
          <w:szCs w:val="24"/>
        </w:rPr>
        <w:t xml:space="preserve">, настольный теннис, </w:t>
      </w:r>
      <w:proofErr w:type="spellStart"/>
      <w:r w:rsidRPr="00CB3967">
        <w:rPr>
          <w:rFonts w:cs="Liberation Serif"/>
          <w:sz w:val="24"/>
          <w:szCs w:val="24"/>
        </w:rPr>
        <w:t>дартс</w:t>
      </w:r>
      <w:proofErr w:type="spellEnd"/>
      <w:r w:rsidRPr="00CB3967">
        <w:rPr>
          <w:rFonts w:cs="Liberation Serif"/>
          <w:sz w:val="24"/>
          <w:szCs w:val="24"/>
        </w:rPr>
        <w:t>, шашки, шахматы, борьба, военно-прикладные виды спорта</w:t>
      </w:r>
    </w:p>
    <w:p w14:paraId="42ECAB05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 xml:space="preserve">Специалисты по работе с молодежью – Костенко Станислав Николаевич, </w:t>
      </w:r>
      <w:proofErr w:type="spellStart"/>
      <w:r w:rsidRPr="00CB3967">
        <w:rPr>
          <w:rFonts w:cs="Liberation Serif"/>
          <w:sz w:val="24"/>
          <w:szCs w:val="24"/>
        </w:rPr>
        <w:t>Цепилов</w:t>
      </w:r>
      <w:proofErr w:type="spellEnd"/>
      <w:r w:rsidRPr="00CB3967">
        <w:rPr>
          <w:rFonts w:cs="Liberation Serif"/>
          <w:sz w:val="24"/>
          <w:szCs w:val="24"/>
        </w:rPr>
        <w:t xml:space="preserve"> Анатолий Юрьевич.</w:t>
      </w:r>
    </w:p>
    <w:p w14:paraId="0C69C5FF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 xml:space="preserve">Адрес клуба: Артемовский район, с. </w:t>
      </w:r>
      <w:proofErr w:type="spellStart"/>
      <w:r w:rsidRPr="00CB3967">
        <w:rPr>
          <w:rFonts w:cs="Liberation Serif"/>
          <w:sz w:val="24"/>
          <w:szCs w:val="24"/>
        </w:rPr>
        <w:t>Шогринское</w:t>
      </w:r>
      <w:proofErr w:type="spellEnd"/>
      <w:r w:rsidRPr="00CB3967">
        <w:rPr>
          <w:rFonts w:cs="Liberation Serif"/>
          <w:sz w:val="24"/>
          <w:szCs w:val="24"/>
        </w:rPr>
        <w:t>, ул. 8 Марта, 36Б</w:t>
      </w:r>
    </w:p>
    <w:p w14:paraId="50DD7FAF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</w:p>
    <w:p w14:paraId="5C783151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Спортивно-патриотический клуб «Грин»</w:t>
      </w:r>
    </w:p>
    <w:p w14:paraId="0A08DAFA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 xml:space="preserve">Тяжелая атлетика, пауэрлифтинг, фитнес, настольный теннис, шашки, </w:t>
      </w:r>
      <w:proofErr w:type="spellStart"/>
      <w:r w:rsidRPr="00CB3967">
        <w:rPr>
          <w:rFonts w:cs="Liberation Serif"/>
          <w:sz w:val="24"/>
          <w:szCs w:val="24"/>
        </w:rPr>
        <w:t>дартс</w:t>
      </w:r>
      <w:proofErr w:type="spellEnd"/>
      <w:r w:rsidRPr="00CB3967">
        <w:rPr>
          <w:rFonts w:cs="Liberation Serif"/>
          <w:sz w:val="24"/>
          <w:szCs w:val="24"/>
        </w:rPr>
        <w:t>, бокс, рукопашный бой</w:t>
      </w:r>
    </w:p>
    <w:p w14:paraId="10C5678A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 xml:space="preserve">Специалист по работе с молодежью – </w:t>
      </w:r>
      <w:proofErr w:type="spellStart"/>
      <w:r w:rsidRPr="00CB3967">
        <w:rPr>
          <w:rFonts w:cs="Liberation Serif"/>
          <w:sz w:val="24"/>
          <w:szCs w:val="24"/>
        </w:rPr>
        <w:t>Фесюк</w:t>
      </w:r>
      <w:proofErr w:type="spellEnd"/>
      <w:r w:rsidRPr="00CB3967">
        <w:rPr>
          <w:rFonts w:cs="Liberation Serif"/>
          <w:sz w:val="24"/>
          <w:szCs w:val="24"/>
        </w:rPr>
        <w:t xml:space="preserve"> Эдуард Анатольевич.</w:t>
      </w:r>
    </w:p>
    <w:p w14:paraId="0021CDE3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 xml:space="preserve">Адрес клуба: Артемовский район, с. Большое </w:t>
      </w:r>
      <w:proofErr w:type="spellStart"/>
      <w:r w:rsidRPr="00CB3967">
        <w:rPr>
          <w:rFonts w:cs="Liberation Serif"/>
          <w:sz w:val="24"/>
          <w:szCs w:val="24"/>
        </w:rPr>
        <w:t>Трифоново</w:t>
      </w:r>
      <w:proofErr w:type="spellEnd"/>
      <w:r w:rsidRPr="00CB3967">
        <w:rPr>
          <w:rFonts w:cs="Liberation Serif"/>
          <w:sz w:val="24"/>
          <w:szCs w:val="24"/>
        </w:rPr>
        <w:t>, ул. Советская, 13А</w:t>
      </w:r>
    </w:p>
    <w:p w14:paraId="2BE42C26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</w:p>
    <w:p w14:paraId="6B7E6780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Спортивно-патриотический клуб «Юный пожарный»</w:t>
      </w:r>
    </w:p>
    <w:p w14:paraId="6B557C7A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Пожарно-прикладной (пожарно-спасательный) спорт, настольный теннис, легкая атлетика, сборка-разборка автомата</w:t>
      </w:r>
    </w:p>
    <w:p w14:paraId="49955293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Специалисты по работе с молодежью – Черемных Яков Евгеньевич, Налимов Андрей Александрович.</w:t>
      </w:r>
    </w:p>
    <w:p w14:paraId="008DADCB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Адрес клуба: город Артемовский, ул. Первомайская, 59</w:t>
      </w:r>
    </w:p>
    <w:p w14:paraId="5650F6CC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</w:p>
    <w:p w14:paraId="7B18D6D5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Спортивно-патриотический клуб «Успех»</w:t>
      </w:r>
    </w:p>
    <w:p w14:paraId="02F6B62C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 xml:space="preserve">Настольный теннис, атлетическая гимнастика, баскетбол, </w:t>
      </w:r>
      <w:proofErr w:type="spellStart"/>
      <w:r w:rsidRPr="00CB3967">
        <w:rPr>
          <w:rFonts w:cs="Liberation Serif"/>
          <w:sz w:val="24"/>
          <w:szCs w:val="24"/>
        </w:rPr>
        <w:t>стритбол</w:t>
      </w:r>
      <w:proofErr w:type="spellEnd"/>
    </w:p>
    <w:p w14:paraId="4DB77526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 xml:space="preserve">Специалист по работе с молодежью – </w:t>
      </w:r>
      <w:proofErr w:type="spellStart"/>
      <w:r w:rsidRPr="00CB3967">
        <w:rPr>
          <w:rFonts w:cs="Liberation Serif"/>
          <w:sz w:val="24"/>
          <w:szCs w:val="24"/>
        </w:rPr>
        <w:t>Чихалов</w:t>
      </w:r>
      <w:proofErr w:type="spellEnd"/>
      <w:r w:rsidRPr="00CB3967">
        <w:rPr>
          <w:rFonts w:cs="Liberation Serif"/>
          <w:sz w:val="24"/>
          <w:szCs w:val="24"/>
        </w:rPr>
        <w:t xml:space="preserve"> Юрий Васильевич.</w:t>
      </w:r>
    </w:p>
    <w:p w14:paraId="1216115F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Адрес клуба: Артемовский район, с. Покровское, пл. Красных Партизан, 1 (Администрация ТОМС)</w:t>
      </w:r>
    </w:p>
    <w:p w14:paraId="73A51677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</w:p>
    <w:p w14:paraId="1F5BD2D6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Спортивно-патриотический клуб «Драйв»</w:t>
      </w:r>
    </w:p>
    <w:p w14:paraId="20B41C1C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Армрестлинг, настольный теннис, шашки, волейбол</w:t>
      </w:r>
    </w:p>
    <w:p w14:paraId="38A712C6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 xml:space="preserve">Специалист по работе с молодежью – </w:t>
      </w:r>
      <w:proofErr w:type="spellStart"/>
      <w:r w:rsidRPr="00CB3967">
        <w:rPr>
          <w:rFonts w:cs="Liberation Serif"/>
          <w:sz w:val="24"/>
          <w:szCs w:val="24"/>
        </w:rPr>
        <w:t>Лебедкин</w:t>
      </w:r>
      <w:proofErr w:type="spellEnd"/>
      <w:r w:rsidRPr="00CB3967">
        <w:rPr>
          <w:rFonts w:cs="Liberation Serif"/>
          <w:sz w:val="24"/>
          <w:szCs w:val="24"/>
        </w:rPr>
        <w:t xml:space="preserve"> Алексей Сергеевич.</w:t>
      </w:r>
    </w:p>
    <w:p w14:paraId="7C87FD09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 xml:space="preserve">Адрес клуба: Артемовский район, с. </w:t>
      </w:r>
      <w:proofErr w:type="spellStart"/>
      <w:r w:rsidRPr="00CB3967">
        <w:rPr>
          <w:rFonts w:cs="Liberation Serif"/>
          <w:sz w:val="24"/>
          <w:szCs w:val="24"/>
        </w:rPr>
        <w:t>Лебедкино</w:t>
      </w:r>
      <w:proofErr w:type="spellEnd"/>
      <w:r w:rsidRPr="00CB3967">
        <w:rPr>
          <w:rFonts w:cs="Liberation Serif"/>
          <w:sz w:val="24"/>
          <w:szCs w:val="24"/>
        </w:rPr>
        <w:t>, ул. Ленина, 61 (</w:t>
      </w:r>
      <w:proofErr w:type="spellStart"/>
      <w:r w:rsidRPr="00CB3967">
        <w:rPr>
          <w:rFonts w:cs="Liberation Serif"/>
          <w:sz w:val="24"/>
          <w:szCs w:val="24"/>
        </w:rPr>
        <w:t>Лебедкинский</w:t>
      </w:r>
      <w:proofErr w:type="spellEnd"/>
      <w:r w:rsidRPr="00CB3967">
        <w:rPr>
          <w:rFonts w:cs="Liberation Serif"/>
          <w:sz w:val="24"/>
          <w:szCs w:val="24"/>
        </w:rPr>
        <w:t xml:space="preserve"> СДК)</w:t>
      </w:r>
    </w:p>
    <w:p w14:paraId="08032A93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</w:p>
    <w:p w14:paraId="7C84F6E1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Спортивно-патриотический клуб «Лидер»</w:t>
      </w:r>
    </w:p>
    <w:p w14:paraId="14001FC2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Ритмика, фитнес, современные и народные танцы, декоративно-прикладное искусство</w:t>
      </w:r>
    </w:p>
    <w:p w14:paraId="63CF1F6E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 xml:space="preserve">Специалист по работе с молодежью – </w:t>
      </w:r>
      <w:proofErr w:type="spellStart"/>
      <w:r w:rsidRPr="00CB3967">
        <w:rPr>
          <w:rFonts w:cs="Liberation Serif"/>
          <w:sz w:val="24"/>
          <w:szCs w:val="24"/>
        </w:rPr>
        <w:t>Ахметзянова</w:t>
      </w:r>
      <w:proofErr w:type="spellEnd"/>
      <w:r w:rsidRPr="00CB3967">
        <w:rPr>
          <w:rFonts w:cs="Liberation Serif"/>
          <w:sz w:val="24"/>
          <w:szCs w:val="24"/>
        </w:rPr>
        <w:t xml:space="preserve"> Елена Николаевна.</w:t>
      </w:r>
    </w:p>
    <w:p w14:paraId="1BF5A384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 xml:space="preserve">Адрес клуба: Артемовский район, с. </w:t>
      </w:r>
      <w:proofErr w:type="spellStart"/>
      <w:r w:rsidRPr="00CB3967">
        <w:rPr>
          <w:rFonts w:cs="Liberation Serif"/>
          <w:sz w:val="24"/>
          <w:szCs w:val="24"/>
        </w:rPr>
        <w:t>Мироново</w:t>
      </w:r>
      <w:proofErr w:type="spellEnd"/>
      <w:r w:rsidRPr="00CB3967">
        <w:rPr>
          <w:rFonts w:cs="Liberation Serif"/>
          <w:sz w:val="24"/>
          <w:szCs w:val="24"/>
        </w:rPr>
        <w:t>, пер. Школьный, 6 (</w:t>
      </w:r>
      <w:proofErr w:type="spellStart"/>
      <w:r w:rsidRPr="00CB3967">
        <w:rPr>
          <w:rFonts w:cs="Liberation Serif"/>
          <w:sz w:val="24"/>
          <w:szCs w:val="24"/>
        </w:rPr>
        <w:t>Мироновский</w:t>
      </w:r>
      <w:proofErr w:type="spellEnd"/>
      <w:r w:rsidRPr="00CB3967">
        <w:rPr>
          <w:rFonts w:cs="Liberation Serif"/>
          <w:sz w:val="24"/>
          <w:szCs w:val="24"/>
        </w:rPr>
        <w:t xml:space="preserve"> СДК)</w:t>
      </w:r>
    </w:p>
    <w:p w14:paraId="398ECFA7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</w:p>
    <w:p w14:paraId="36C10532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Спортивно-патриотический клуб «Искра»</w:t>
      </w:r>
    </w:p>
    <w:p w14:paraId="25F12C9A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Декоративно – прикладное творчество, гимнастика, художественная самодеятельность, спортивные игры, художественное чтение, походы</w:t>
      </w:r>
    </w:p>
    <w:p w14:paraId="3048D6D4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 xml:space="preserve">Специалист по работе с молодежью – </w:t>
      </w:r>
      <w:proofErr w:type="spellStart"/>
      <w:r w:rsidRPr="00CB3967">
        <w:rPr>
          <w:rFonts w:cs="Liberation Serif"/>
          <w:sz w:val="24"/>
          <w:szCs w:val="24"/>
        </w:rPr>
        <w:t>Лебедкина</w:t>
      </w:r>
      <w:proofErr w:type="spellEnd"/>
      <w:r w:rsidRPr="00CB3967">
        <w:rPr>
          <w:rFonts w:cs="Liberation Serif"/>
          <w:sz w:val="24"/>
          <w:szCs w:val="24"/>
        </w:rPr>
        <w:t xml:space="preserve"> Юлия Владимировна.</w:t>
      </w:r>
    </w:p>
    <w:p w14:paraId="75665668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Адрес клуба: Артемовский район, с. Антоново, ул. Трактористов, 2</w:t>
      </w:r>
    </w:p>
    <w:p w14:paraId="720DDA5A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</w:p>
    <w:p w14:paraId="187E913B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Спортивно-патриотический клуб «Встреча»</w:t>
      </w:r>
    </w:p>
    <w:p w14:paraId="4A963284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 xml:space="preserve">Декоративно-прикладное творчество, настольный теннис, </w:t>
      </w:r>
      <w:proofErr w:type="spellStart"/>
      <w:r w:rsidRPr="00CB3967">
        <w:rPr>
          <w:rFonts w:cs="Liberation Serif"/>
          <w:sz w:val="24"/>
          <w:szCs w:val="24"/>
        </w:rPr>
        <w:t>дартс</w:t>
      </w:r>
      <w:proofErr w:type="spellEnd"/>
      <w:r w:rsidRPr="00CB3967">
        <w:rPr>
          <w:rFonts w:cs="Liberation Serif"/>
          <w:sz w:val="24"/>
          <w:szCs w:val="24"/>
        </w:rPr>
        <w:t>, шашки</w:t>
      </w:r>
    </w:p>
    <w:p w14:paraId="7F1CC0A0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Специалист по работе с молодежью – Романова Елена Геннадьевна.</w:t>
      </w:r>
    </w:p>
    <w:p w14:paraId="0D16AFB1" w14:textId="77777777" w:rsidR="0024710F" w:rsidRPr="00CB3967" w:rsidRDefault="0024710F" w:rsidP="0024710F">
      <w:pPr>
        <w:spacing w:after="0" w:line="240" w:lineRule="auto"/>
        <w:jc w:val="both"/>
        <w:rPr>
          <w:rFonts w:cs="Liberation Serif"/>
          <w:sz w:val="24"/>
          <w:szCs w:val="24"/>
        </w:rPr>
      </w:pPr>
      <w:r w:rsidRPr="00CB3967">
        <w:rPr>
          <w:rFonts w:cs="Liberation Serif"/>
          <w:sz w:val="24"/>
          <w:szCs w:val="24"/>
        </w:rPr>
        <w:t>Адрес клуба: город Артемовский, ул. Первомайская, 59.</w:t>
      </w:r>
    </w:p>
    <w:p w14:paraId="2228AE6E" w14:textId="77777777" w:rsidR="0024710F" w:rsidRDefault="0024710F" w:rsidP="00EA10AB">
      <w:pPr>
        <w:spacing w:after="0"/>
        <w:jc w:val="center"/>
        <w:rPr>
          <w:b/>
          <w:bCs/>
        </w:rPr>
      </w:pPr>
    </w:p>
    <w:sectPr w:rsidR="0024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64CD5"/>
    <w:multiLevelType w:val="hybridMultilevel"/>
    <w:tmpl w:val="3A54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B4"/>
    <w:rsid w:val="0014426F"/>
    <w:rsid w:val="0024710F"/>
    <w:rsid w:val="003D65C7"/>
    <w:rsid w:val="0049284C"/>
    <w:rsid w:val="004F246E"/>
    <w:rsid w:val="00880D10"/>
    <w:rsid w:val="00B430B4"/>
    <w:rsid w:val="00B726DA"/>
    <w:rsid w:val="00C27738"/>
    <w:rsid w:val="00CB3967"/>
    <w:rsid w:val="00E868BF"/>
    <w:rsid w:val="00EA10AB"/>
    <w:rsid w:val="00ED4F72"/>
    <w:rsid w:val="00F06D2F"/>
    <w:rsid w:val="00F1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641E"/>
  <w15:chartTrackingRefBased/>
  <w15:docId w15:val="{AB708D51-41E8-4D76-8030-D61AF102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0AB"/>
    <w:pPr>
      <w:ind w:left="720"/>
      <w:contextualSpacing/>
    </w:pPr>
  </w:style>
  <w:style w:type="table" w:styleId="a4">
    <w:name w:val="Table Grid"/>
    <w:basedOn w:val="a1"/>
    <w:uiPriority w:val="59"/>
    <w:rsid w:val="0014426F"/>
    <w:pPr>
      <w:spacing w:after="0" w:line="240" w:lineRule="auto"/>
    </w:pPr>
    <w:rPr>
      <w:rFonts w:cstheme="minorHAnsi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0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Екатерина Тимофеевна Грязнова</cp:lastModifiedBy>
  <cp:revision>6</cp:revision>
  <cp:lastPrinted>2023-02-07T05:25:00Z</cp:lastPrinted>
  <dcterms:created xsi:type="dcterms:W3CDTF">2023-01-26T11:20:00Z</dcterms:created>
  <dcterms:modified xsi:type="dcterms:W3CDTF">2023-02-07T06:42:00Z</dcterms:modified>
</cp:coreProperties>
</file>